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6011" w:rsidRDefault="005A6011" w:rsidP="005A6011">
      <w:pPr>
        <w:jc w:val="center"/>
      </w:pPr>
      <w:bookmarkStart w:id="0" w:name="_Hlk177120819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AC6B6F" wp14:editId="09A27F35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11" w:rsidRDefault="005A6011" w:rsidP="005A601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God saw he was getting tired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a cure was not to be.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he put his arms around him And whispered, “Come with me.” With tearful eyes we watched him suffer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and saw him fade away. Although we loved him dearly,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could not make him stay. A golden heart stopped beating, </w:t>
                            </w:r>
                            <w:proofErr w:type="spell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Hard working</w:t>
                            </w:r>
                            <w:proofErr w:type="spell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hands to rest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>God broke our heart to prove to us He only takes the best.</w:t>
                            </w: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Pr="005A6011" w:rsidRDefault="005A6011" w:rsidP="005A6011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C6B6F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5A6011" w:rsidRDefault="005A6011" w:rsidP="005A601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jc w:val="both"/>
                      </w:pPr>
                      <w:r w:rsidRPr="005A6011">
                        <w:rPr>
                          <w:sz w:val="20"/>
                          <w:szCs w:val="20"/>
                        </w:rPr>
                        <w:t xml:space="preserve">God saw he was getting tired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a cure was not to be.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he put his arms around him And whispered, “Come with me.” With tearful eyes we watched him suffer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011">
                        <w:rPr>
                          <w:sz w:val="20"/>
                          <w:szCs w:val="20"/>
                        </w:rPr>
                        <w:t xml:space="preserve">and saw him fade away. Although we loved him dearly,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could not make him stay. A golden heart stopped beating, </w:t>
                      </w:r>
                      <w:proofErr w:type="spellStart"/>
                      <w:r w:rsidRPr="005A6011">
                        <w:rPr>
                          <w:sz w:val="20"/>
                          <w:szCs w:val="20"/>
                        </w:rPr>
                        <w:t>Hard working</w:t>
                      </w:r>
                      <w:proofErr w:type="spellEnd"/>
                      <w:r w:rsidRPr="005A6011">
                        <w:rPr>
                          <w:sz w:val="20"/>
                          <w:szCs w:val="20"/>
                        </w:rPr>
                        <w:t xml:space="preserve"> hands to rest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A6011">
                        <w:rPr>
                          <w:sz w:val="20"/>
                          <w:szCs w:val="20"/>
                        </w:rPr>
                        <w:t>God broke our heart to prove to us He only takes the best.</w:t>
                      </w: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Pr="005A6011" w:rsidRDefault="005A6011" w:rsidP="005A6011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CE8E3" wp14:editId="1D8F19A5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11" w:rsidRDefault="005A6011" w:rsidP="005A601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God saw he was getting tired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a cure was not to be.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he put his arms around him And whispered, “Come with me.” With tearful eyes we watched him suffer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and saw him fade away. Although we loved him dearly,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could not make him stay. A golden heart stopped beating, </w:t>
                            </w:r>
                            <w:proofErr w:type="spell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Hard working</w:t>
                            </w:r>
                            <w:proofErr w:type="spell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hands to rest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>God broke our heart to prove to us He only takes the best.</w:t>
                            </w: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Pr="005A6011" w:rsidRDefault="005A6011" w:rsidP="005A6011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CE8E3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5A6011" w:rsidRDefault="005A6011" w:rsidP="005A601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jc w:val="both"/>
                      </w:pPr>
                      <w:r w:rsidRPr="005A6011">
                        <w:rPr>
                          <w:sz w:val="20"/>
                          <w:szCs w:val="20"/>
                        </w:rPr>
                        <w:t xml:space="preserve">God saw he was getting tired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a cure was not to be.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he put his arms around him And whispered, “Come with me.” With tearful eyes we watched him suffer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011">
                        <w:rPr>
                          <w:sz w:val="20"/>
                          <w:szCs w:val="20"/>
                        </w:rPr>
                        <w:t xml:space="preserve">and saw him fade away. Although we loved him dearly,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could not make him stay. A golden heart stopped beating, </w:t>
                      </w:r>
                      <w:proofErr w:type="spellStart"/>
                      <w:r w:rsidRPr="005A6011">
                        <w:rPr>
                          <w:sz w:val="20"/>
                          <w:szCs w:val="20"/>
                        </w:rPr>
                        <w:t>Hard working</w:t>
                      </w:r>
                      <w:proofErr w:type="spellEnd"/>
                      <w:r w:rsidRPr="005A6011">
                        <w:rPr>
                          <w:sz w:val="20"/>
                          <w:szCs w:val="20"/>
                        </w:rPr>
                        <w:t xml:space="preserve"> hands to rest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A6011">
                        <w:rPr>
                          <w:sz w:val="20"/>
                          <w:szCs w:val="20"/>
                        </w:rPr>
                        <w:t>God broke our heart to prove to us He only takes the best.</w:t>
                      </w: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Pr="005A6011" w:rsidRDefault="005A6011" w:rsidP="005A6011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785DE" wp14:editId="08374E99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11" w:rsidRDefault="005A6011" w:rsidP="005A601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God saw he was getting tired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a cure was not to be.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he put his arms around him And whispered, “Come with me.” With tearful eyes we watched him suffer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and saw him fade away. Although we loved him dearly,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could not make him stay. A golden heart stopped beating, </w:t>
                            </w:r>
                            <w:proofErr w:type="spell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Hard working</w:t>
                            </w:r>
                            <w:proofErr w:type="spell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hands to rest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>God broke our heart to prove to us He only takes the best.</w:t>
                            </w: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Pr="005A6011" w:rsidRDefault="005A6011" w:rsidP="005A6011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85DE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5A6011" w:rsidRDefault="005A6011" w:rsidP="005A601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jc w:val="both"/>
                      </w:pPr>
                      <w:r w:rsidRPr="005A6011">
                        <w:rPr>
                          <w:sz w:val="20"/>
                          <w:szCs w:val="20"/>
                        </w:rPr>
                        <w:t xml:space="preserve">God saw he was getting tired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a cure was not to be.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he put his arms around him And whispered, “Come with me.” With tearful eyes we watched him suffer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011">
                        <w:rPr>
                          <w:sz w:val="20"/>
                          <w:szCs w:val="20"/>
                        </w:rPr>
                        <w:t xml:space="preserve">and saw him fade away. Although we loved him dearly,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could not make him stay. A golden heart stopped beating, </w:t>
                      </w:r>
                      <w:proofErr w:type="spellStart"/>
                      <w:r w:rsidRPr="005A6011">
                        <w:rPr>
                          <w:sz w:val="20"/>
                          <w:szCs w:val="20"/>
                        </w:rPr>
                        <w:t>Hard working</w:t>
                      </w:r>
                      <w:proofErr w:type="spellEnd"/>
                      <w:r w:rsidRPr="005A6011">
                        <w:rPr>
                          <w:sz w:val="20"/>
                          <w:szCs w:val="20"/>
                        </w:rPr>
                        <w:t xml:space="preserve"> hands to rest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A6011">
                        <w:rPr>
                          <w:sz w:val="20"/>
                          <w:szCs w:val="20"/>
                        </w:rPr>
                        <w:t>God broke our heart to prove to us He only takes the best.</w:t>
                      </w: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Pr="005A6011" w:rsidRDefault="005A6011" w:rsidP="005A6011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EF8DB" wp14:editId="3B2DC905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11" w:rsidRDefault="005A6011" w:rsidP="005A601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God saw he was getting tired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a cure was not to be.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he put his arms around him And whispered, “Come with me.” With tearful eyes we watched him suffer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and saw him fade away. Although we loved him dearly,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could not make him stay. A golden heart stopped beating, </w:t>
                            </w:r>
                            <w:proofErr w:type="spell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Hard working</w:t>
                            </w:r>
                            <w:proofErr w:type="spell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hands to rest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>God broke our heart to prove to us He only takes the best.</w:t>
                            </w: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Pr="005A6011" w:rsidRDefault="005A6011" w:rsidP="005A6011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F8DB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5A6011" w:rsidRDefault="005A6011" w:rsidP="005A601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jc w:val="both"/>
                      </w:pPr>
                      <w:r w:rsidRPr="005A6011">
                        <w:rPr>
                          <w:sz w:val="20"/>
                          <w:szCs w:val="20"/>
                        </w:rPr>
                        <w:t xml:space="preserve">God saw he was getting tired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a cure was not to be.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he put his arms around him And whispered, “Come with me.” With tearful eyes we watched him suffer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011">
                        <w:rPr>
                          <w:sz w:val="20"/>
                          <w:szCs w:val="20"/>
                        </w:rPr>
                        <w:t xml:space="preserve">and saw him fade away. Although we loved him dearly,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could not make him stay. A golden heart stopped beating, </w:t>
                      </w:r>
                      <w:proofErr w:type="spellStart"/>
                      <w:r w:rsidRPr="005A6011">
                        <w:rPr>
                          <w:sz w:val="20"/>
                          <w:szCs w:val="20"/>
                        </w:rPr>
                        <w:t>Hard working</w:t>
                      </w:r>
                      <w:proofErr w:type="spellEnd"/>
                      <w:r w:rsidRPr="005A6011">
                        <w:rPr>
                          <w:sz w:val="20"/>
                          <w:szCs w:val="20"/>
                        </w:rPr>
                        <w:t xml:space="preserve"> hands to rest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A6011">
                        <w:rPr>
                          <w:sz w:val="20"/>
                          <w:szCs w:val="20"/>
                        </w:rPr>
                        <w:t>God broke our heart to prove to us He only takes the best.</w:t>
                      </w: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Pr="005A6011" w:rsidRDefault="005A6011" w:rsidP="005A6011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5A6011" w:rsidRPr="00BD00ED" w:rsidRDefault="005A6011" w:rsidP="005A6011"/>
    <w:p w:rsidR="005A6011" w:rsidRDefault="005A6011" w:rsidP="005A6011"/>
    <w:p w:rsidR="005A6011" w:rsidRDefault="005A6011" w:rsidP="005A6011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E8556" wp14:editId="041E2C82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11" w:rsidRDefault="005A6011" w:rsidP="005A601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God saw he was getting tired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a cure was not to be.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he put his arms around him And whispered, “Come with me.” With tearful eyes we watched him suffer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and saw him fade away. Although we loved him dearly,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could not make him stay. A golden heart stopped beating, </w:t>
                            </w:r>
                            <w:proofErr w:type="spell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Hard working</w:t>
                            </w:r>
                            <w:proofErr w:type="spell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hands to rest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>God broke our heart to prove to us He only takes the best.</w:t>
                            </w: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Pr="005A6011" w:rsidRDefault="005A6011" w:rsidP="005A6011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E8556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5A6011" w:rsidRDefault="005A6011" w:rsidP="005A601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jc w:val="both"/>
                      </w:pPr>
                      <w:r w:rsidRPr="005A6011">
                        <w:rPr>
                          <w:sz w:val="20"/>
                          <w:szCs w:val="20"/>
                        </w:rPr>
                        <w:t xml:space="preserve">God saw he was getting tired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a cure was not to be.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he put his arms around him And whispered, “Come with me.” With tearful eyes we watched him suffer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011">
                        <w:rPr>
                          <w:sz w:val="20"/>
                          <w:szCs w:val="20"/>
                        </w:rPr>
                        <w:t xml:space="preserve">and saw him fade away. Although we loved him dearly,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could not make him stay. A golden heart stopped beating, </w:t>
                      </w:r>
                      <w:proofErr w:type="spellStart"/>
                      <w:r w:rsidRPr="005A6011">
                        <w:rPr>
                          <w:sz w:val="20"/>
                          <w:szCs w:val="20"/>
                        </w:rPr>
                        <w:t>Hard working</w:t>
                      </w:r>
                      <w:proofErr w:type="spellEnd"/>
                      <w:r w:rsidRPr="005A6011">
                        <w:rPr>
                          <w:sz w:val="20"/>
                          <w:szCs w:val="20"/>
                        </w:rPr>
                        <w:t xml:space="preserve"> hands to rest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A6011">
                        <w:rPr>
                          <w:sz w:val="20"/>
                          <w:szCs w:val="20"/>
                        </w:rPr>
                        <w:t>God broke our heart to prove to us He only takes the best.</w:t>
                      </w: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Pr="005A6011" w:rsidRDefault="005A6011" w:rsidP="005A6011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E18DF" wp14:editId="102CEBD8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11" w:rsidRDefault="005A6011" w:rsidP="005A601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God saw he was getting tired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a cure was not to be.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he put his arms around him And whispered, “Come with me.” With tearful eyes we watched him suffer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and saw him fade away. Although we loved him dearly,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could not make him stay. A golden heart stopped beating, </w:t>
                            </w:r>
                            <w:proofErr w:type="spell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Hard working</w:t>
                            </w:r>
                            <w:proofErr w:type="spell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hands to rest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>God broke our heart to prove to us He only takes the best.</w:t>
                            </w: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Pr="005A6011" w:rsidRDefault="005A6011" w:rsidP="005A6011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18DF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5A6011" w:rsidRDefault="005A6011" w:rsidP="005A601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jc w:val="both"/>
                      </w:pPr>
                      <w:r w:rsidRPr="005A6011">
                        <w:rPr>
                          <w:sz w:val="20"/>
                          <w:szCs w:val="20"/>
                        </w:rPr>
                        <w:t xml:space="preserve">God saw he was getting tired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a cure was not to be.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he put his arms around him And whispered, “Come with me.” With tearful eyes we watched him suffer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011">
                        <w:rPr>
                          <w:sz w:val="20"/>
                          <w:szCs w:val="20"/>
                        </w:rPr>
                        <w:t xml:space="preserve">and saw him fade away. Although we loved him dearly,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could not make him stay. A golden heart stopped beating, </w:t>
                      </w:r>
                      <w:proofErr w:type="spellStart"/>
                      <w:r w:rsidRPr="005A6011">
                        <w:rPr>
                          <w:sz w:val="20"/>
                          <w:szCs w:val="20"/>
                        </w:rPr>
                        <w:t>Hard working</w:t>
                      </w:r>
                      <w:proofErr w:type="spellEnd"/>
                      <w:r w:rsidRPr="005A6011">
                        <w:rPr>
                          <w:sz w:val="20"/>
                          <w:szCs w:val="20"/>
                        </w:rPr>
                        <w:t xml:space="preserve"> hands to rest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A6011">
                        <w:rPr>
                          <w:sz w:val="20"/>
                          <w:szCs w:val="20"/>
                        </w:rPr>
                        <w:t>God broke our heart to prove to us He only takes the best.</w:t>
                      </w: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Pr="005A6011" w:rsidRDefault="005A6011" w:rsidP="005A6011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0863A" wp14:editId="600A20DB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11" w:rsidRDefault="005A6011" w:rsidP="005A601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God saw he was getting tired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a cure was not to be.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he put his arms around him And whispered, “Come with me.” With tearful eyes we watched him suffer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and saw him fade away. Although we loved him dearly,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could not make him stay. A golden heart stopped beating, </w:t>
                            </w:r>
                            <w:proofErr w:type="spell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Hard working</w:t>
                            </w:r>
                            <w:proofErr w:type="spell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hands to rest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>God broke our heart to prove to us He only takes the best.</w:t>
                            </w: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Pr="005A6011" w:rsidRDefault="005A6011" w:rsidP="005A6011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0863A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5A6011" w:rsidRDefault="005A6011" w:rsidP="005A601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jc w:val="both"/>
                      </w:pPr>
                      <w:r w:rsidRPr="005A6011">
                        <w:rPr>
                          <w:sz w:val="20"/>
                          <w:szCs w:val="20"/>
                        </w:rPr>
                        <w:t xml:space="preserve">God saw he was getting tired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a cure was not to be.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he put his arms around him And whispered, “Come with me.” With tearful eyes we watched him suffer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011">
                        <w:rPr>
                          <w:sz w:val="20"/>
                          <w:szCs w:val="20"/>
                        </w:rPr>
                        <w:t xml:space="preserve">and saw him fade away. Although we loved him dearly,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could not make him stay. A golden heart stopped beating, </w:t>
                      </w:r>
                      <w:proofErr w:type="spellStart"/>
                      <w:r w:rsidRPr="005A6011">
                        <w:rPr>
                          <w:sz w:val="20"/>
                          <w:szCs w:val="20"/>
                        </w:rPr>
                        <w:t>Hard working</w:t>
                      </w:r>
                      <w:proofErr w:type="spellEnd"/>
                      <w:r w:rsidRPr="005A6011">
                        <w:rPr>
                          <w:sz w:val="20"/>
                          <w:szCs w:val="20"/>
                        </w:rPr>
                        <w:t xml:space="preserve"> hands to rest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A6011">
                        <w:rPr>
                          <w:sz w:val="20"/>
                          <w:szCs w:val="20"/>
                        </w:rPr>
                        <w:t>God broke our heart to prove to us He only takes the best.</w:t>
                      </w: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Pr="005A6011" w:rsidRDefault="005A6011" w:rsidP="005A6011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B5DD4" wp14:editId="066B79EB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11" w:rsidRDefault="005A6011" w:rsidP="005A601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A6011" w:rsidRPr="002E48C7" w:rsidRDefault="005A6011" w:rsidP="005A60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God saw he was getting tired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a cure was not to be.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he put his arms around him And whispered, “Come with me.” With tearful eyes we watched him suffer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and saw him fade away. Although we loved him dearly,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could not make him stay. A golden heart stopped beating, </w:t>
                            </w:r>
                            <w:proofErr w:type="spell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Hard working</w:t>
                            </w:r>
                            <w:proofErr w:type="spell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hands to rest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>God broke our heart to prove to us He only takes the best.</w:t>
                            </w: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Default="005A6011" w:rsidP="005A6011">
                            <w:pPr>
                              <w:jc w:val="both"/>
                            </w:pPr>
                          </w:p>
                          <w:p w:rsidR="005A6011" w:rsidRPr="005A6011" w:rsidRDefault="005A6011" w:rsidP="005A6011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5DD4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5A6011" w:rsidRDefault="005A6011" w:rsidP="005A601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A6011" w:rsidRPr="002E48C7" w:rsidRDefault="005A6011" w:rsidP="005A60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A6011" w:rsidRDefault="005A6011" w:rsidP="005A6011">
                      <w:pPr>
                        <w:jc w:val="both"/>
                      </w:pPr>
                      <w:r w:rsidRPr="005A6011">
                        <w:rPr>
                          <w:sz w:val="20"/>
                          <w:szCs w:val="20"/>
                        </w:rPr>
                        <w:t xml:space="preserve">God saw he was getting tired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a cure was not to be.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he put his arms around him And whispered, “Come with me.” With tearful eyes we watched him suffer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011">
                        <w:rPr>
                          <w:sz w:val="20"/>
                          <w:szCs w:val="20"/>
                        </w:rPr>
                        <w:t xml:space="preserve">and saw him fade away. Although we loved him dearly,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could not make him stay. A golden heart stopped beating, </w:t>
                      </w:r>
                      <w:proofErr w:type="spellStart"/>
                      <w:r w:rsidRPr="005A6011">
                        <w:rPr>
                          <w:sz w:val="20"/>
                          <w:szCs w:val="20"/>
                        </w:rPr>
                        <w:t>Hard working</w:t>
                      </w:r>
                      <w:proofErr w:type="spellEnd"/>
                      <w:r w:rsidRPr="005A6011">
                        <w:rPr>
                          <w:sz w:val="20"/>
                          <w:szCs w:val="20"/>
                        </w:rPr>
                        <w:t xml:space="preserve"> hands to rest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A6011">
                        <w:rPr>
                          <w:sz w:val="20"/>
                          <w:szCs w:val="20"/>
                        </w:rPr>
                        <w:t>God broke our heart to prove to us He only takes the best.</w:t>
                      </w: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Default="005A6011" w:rsidP="005A6011">
                      <w:pPr>
                        <w:jc w:val="both"/>
                      </w:pPr>
                    </w:p>
                    <w:p w:rsidR="005A6011" w:rsidRPr="005A6011" w:rsidRDefault="005A6011" w:rsidP="005A6011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007C8D" w:rsidRPr="00007C8D" w:rsidRDefault="00007C8D" w:rsidP="00007C8D"/>
    <w:p w:rsidR="00007C8D" w:rsidRPr="00007C8D" w:rsidRDefault="00007C8D" w:rsidP="00007C8D"/>
    <w:p w:rsidR="00007C8D" w:rsidRPr="00007C8D" w:rsidRDefault="00007C8D" w:rsidP="00007C8D"/>
    <w:p w:rsidR="00007C8D" w:rsidRDefault="00007C8D" w:rsidP="00007C8D"/>
    <w:p w:rsidR="00007C8D" w:rsidRPr="00007C8D" w:rsidRDefault="00007C8D" w:rsidP="00007C8D">
      <w:pPr>
        <w:tabs>
          <w:tab w:val="left" w:pos="2911"/>
        </w:tabs>
      </w:pPr>
      <w:r>
        <w:tab/>
      </w:r>
      <w:bookmarkEnd w:id="0"/>
    </w:p>
    <w:sectPr w:rsidR="00007C8D" w:rsidRPr="00007C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6011" w:rsidRDefault="005A6011" w:rsidP="005A6011">
      <w:r>
        <w:separator/>
      </w:r>
    </w:p>
  </w:endnote>
  <w:endnote w:type="continuationSeparator" w:id="0">
    <w:p w:rsidR="005A6011" w:rsidRDefault="005A6011" w:rsidP="005A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6011" w:rsidRDefault="005A6011" w:rsidP="005A6011">
      <w:r>
        <w:separator/>
      </w:r>
    </w:p>
  </w:footnote>
  <w:footnote w:type="continuationSeparator" w:id="0">
    <w:p w:rsidR="005A6011" w:rsidRDefault="005A6011" w:rsidP="005A6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38"/>
    <w:rsid w:val="00007C8D"/>
    <w:rsid w:val="00043778"/>
    <w:rsid w:val="0010088D"/>
    <w:rsid w:val="00145248"/>
    <w:rsid w:val="002324FA"/>
    <w:rsid w:val="00304E1A"/>
    <w:rsid w:val="003E20AB"/>
    <w:rsid w:val="004042E8"/>
    <w:rsid w:val="00565D44"/>
    <w:rsid w:val="00592A50"/>
    <w:rsid w:val="005A6011"/>
    <w:rsid w:val="005B5EBC"/>
    <w:rsid w:val="005B5EC4"/>
    <w:rsid w:val="00645633"/>
    <w:rsid w:val="006B3722"/>
    <w:rsid w:val="00742F6D"/>
    <w:rsid w:val="00785C9D"/>
    <w:rsid w:val="007B5746"/>
    <w:rsid w:val="007C29E0"/>
    <w:rsid w:val="009C0DB8"/>
    <w:rsid w:val="009C6944"/>
    <w:rsid w:val="00A33469"/>
    <w:rsid w:val="00B00B84"/>
    <w:rsid w:val="00BA64D6"/>
    <w:rsid w:val="00C45638"/>
    <w:rsid w:val="00C720B8"/>
    <w:rsid w:val="00DA05D6"/>
    <w:rsid w:val="00E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0"/>
        <o:entry new="23" old="22"/>
        <o:entry new="24" old="0"/>
        <o:entry new="25" old="0"/>
        <o:entry new="26" old="0"/>
      </o:regrouptable>
    </o:shapelayout>
  </w:shapeDefaults>
  <w:decimalSymbol w:val="."/>
  <w:listSeparator w:val=","/>
  <w15:chartTrackingRefBased/>
  <w15:docId w15:val="{90497584-EF65-4B2E-9DFE-DEF2330F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6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6011"/>
    <w:rPr>
      <w:sz w:val="24"/>
      <w:szCs w:val="24"/>
    </w:rPr>
  </w:style>
  <w:style w:type="paragraph" w:styleId="Footer">
    <w:name w:val="footer"/>
    <w:basedOn w:val="Normal"/>
    <w:link w:val="FooterChar"/>
    <w:rsid w:val="005A6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60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PC.span23rd.doc</vt:lpstr>
    </vt:vector>
  </TitlesOfParts>
  <Manager>Merrilyn Schlenker</Manager>
  <Company>Hilton Supply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PC.span23rd.doc</dc:title>
  <dc:subject>Hilton</dc:subject>
  <dc:creator>Schlenk Tech</dc:creator>
  <cp:keywords/>
  <dc:description>Hilton Supply</dc:description>
  <cp:lastModifiedBy>Abby Pace</cp:lastModifiedBy>
  <cp:revision>5</cp:revision>
  <cp:lastPrinted>2010-03-26T18:28:00Z</cp:lastPrinted>
  <dcterms:created xsi:type="dcterms:W3CDTF">2024-09-13T14:57:00Z</dcterms:created>
  <dcterms:modified xsi:type="dcterms:W3CDTF">2024-09-13T17:40:00Z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8fd0a1944319d3bbaa68fe6cba99195106944746dc4b4859a516c6c46f4956f0</vt:lpwstr>
  </property>
</Properties>
</file>